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FA889E" w14:textId="4831C938" w:rsidR="00627E36" w:rsidRDefault="00627E36">
      <w:r>
        <w:rPr>
          <w:noProof/>
        </w:rPr>
        <w:drawing>
          <wp:inline distT="0" distB="0" distL="0" distR="0" wp14:anchorId="39013C4A" wp14:editId="2FF98B11">
            <wp:extent cx="5274310" cy="25546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D1C25" w14:textId="3AFB6911" w:rsidR="001C41FC" w:rsidRDefault="001C41FC">
      <w:r>
        <w:rPr>
          <w:noProof/>
        </w:rPr>
        <w:drawing>
          <wp:inline distT="0" distB="0" distL="0" distR="0" wp14:anchorId="596F115B" wp14:editId="7567B290">
            <wp:extent cx="5274310" cy="333311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D9F8" w14:textId="77777777" w:rsidR="00A96A6D" w:rsidRDefault="00A96A6D"/>
    <w:p w14:paraId="3B8809F1" w14:textId="77777777" w:rsidR="00A96A6D" w:rsidRDefault="00A96A6D"/>
    <w:p w14:paraId="25624A39" w14:textId="77777777" w:rsidR="00A96A6D" w:rsidRDefault="00A96A6D"/>
    <w:p w14:paraId="3EE0C24B" w14:textId="77777777" w:rsidR="00A96A6D" w:rsidRDefault="00A96A6D"/>
    <w:p w14:paraId="0EAB302C" w14:textId="77777777" w:rsidR="00A96A6D" w:rsidRDefault="00A96A6D"/>
    <w:p w14:paraId="05EA663B" w14:textId="77777777" w:rsidR="00A96A6D" w:rsidRDefault="00A96A6D"/>
    <w:p w14:paraId="724CA380" w14:textId="77777777" w:rsidR="00A96A6D" w:rsidRDefault="00A96A6D"/>
    <w:p w14:paraId="2C51FA96" w14:textId="77777777" w:rsidR="00A96A6D" w:rsidRDefault="00A96A6D"/>
    <w:p w14:paraId="0CA70FF2" w14:textId="77777777" w:rsidR="00A96A6D" w:rsidRDefault="00A96A6D"/>
    <w:p w14:paraId="365D350B" w14:textId="77777777" w:rsidR="00A96A6D" w:rsidRDefault="00A96A6D"/>
    <w:p w14:paraId="21A04609" w14:textId="77777777" w:rsidR="00A96A6D" w:rsidRDefault="00A96A6D"/>
    <w:p w14:paraId="7A121D3C" w14:textId="77777777" w:rsidR="00A96A6D" w:rsidRDefault="00A96A6D"/>
    <w:p w14:paraId="1142F29C" w14:textId="77777777" w:rsidR="00A96A6D" w:rsidRDefault="00A96A6D"/>
    <w:p w14:paraId="59997266" w14:textId="77777777" w:rsidR="00A96A6D" w:rsidRDefault="00A96A6D"/>
    <w:p w14:paraId="5465445A" w14:textId="53E05D27" w:rsidR="00A96A6D" w:rsidRPr="00A96A6D" w:rsidRDefault="00A96A6D">
      <w:pPr>
        <w:rPr>
          <w:b/>
          <w:bCs/>
          <w:sz w:val="24"/>
          <w:szCs w:val="28"/>
        </w:rPr>
      </w:pPr>
      <w:r w:rsidRPr="00A96A6D">
        <w:rPr>
          <w:rFonts w:hint="eastAsia"/>
          <w:b/>
          <w:bCs/>
          <w:sz w:val="24"/>
          <w:szCs w:val="28"/>
        </w:rPr>
        <w:lastRenderedPageBreak/>
        <w:t>打开设置界面</w:t>
      </w:r>
    </w:p>
    <w:p w14:paraId="7D116FCC" w14:textId="6EC69C40" w:rsidR="00A96A6D" w:rsidRDefault="00AA406A">
      <w:pPr>
        <w:rPr>
          <w:rFonts w:hint="eastAsia"/>
        </w:rPr>
      </w:pPr>
      <w:r>
        <w:rPr>
          <w:noProof/>
        </w:rPr>
        <w:drawing>
          <wp:inline distT="0" distB="0" distL="0" distR="0" wp14:anchorId="3D0AF0B0" wp14:editId="67C07430">
            <wp:extent cx="5274310" cy="367411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195D" w14:textId="590C04B0" w:rsidR="000C6BC1" w:rsidRDefault="000C6BC1">
      <w:pPr>
        <w:rPr>
          <w:rFonts w:hint="eastAsia"/>
        </w:rPr>
      </w:pPr>
      <w:r>
        <w:rPr>
          <w:noProof/>
        </w:rPr>
        <w:drawing>
          <wp:inline distT="0" distB="0" distL="0" distR="0" wp14:anchorId="3D1CA8C2" wp14:editId="16F0E171">
            <wp:extent cx="5274310" cy="40830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4DD9" w14:textId="77777777" w:rsidR="00284E50" w:rsidRDefault="00284E50"/>
    <w:p w14:paraId="65F65020" w14:textId="513B5CC7" w:rsidR="00284E50" w:rsidRPr="00A96A6D" w:rsidRDefault="00284E50">
      <w:pPr>
        <w:rPr>
          <w:b/>
          <w:bCs/>
        </w:rPr>
      </w:pPr>
      <w:r w:rsidRPr="00A96A6D">
        <w:rPr>
          <w:rFonts w:hint="eastAsia"/>
          <w:b/>
          <w:bCs/>
        </w:rPr>
        <w:t>下载一个主题测试使用</w:t>
      </w:r>
    </w:p>
    <w:p w14:paraId="388AF993" w14:textId="469551BF" w:rsidR="00284E50" w:rsidRDefault="00284E50"/>
    <w:p w14:paraId="696DE1F4" w14:textId="77777777" w:rsidR="00284E50" w:rsidRDefault="00284E50">
      <w:pPr>
        <w:rPr>
          <w:rFonts w:hint="eastAsia"/>
        </w:rPr>
      </w:pPr>
    </w:p>
    <w:p w14:paraId="19AF8EA6" w14:textId="43D3CB2F" w:rsidR="00284E50" w:rsidRPr="00284E50" w:rsidRDefault="00284E50" w:rsidP="00284E50">
      <w:pPr>
        <w:rPr>
          <w:b/>
          <w:bCs/>
          <w:sz w:val="22"/>
          <w:szCs w:val="24"/>
        </w:rPr>
      </w:pPr>
      <w:proofErr w:type="spellStart"/>
      <w:r w:rsidRPr="00284E50">
        <w:rPr>
          <w:rFonts w:hint="eastAsia"/>
          <w:b/>
          <w:bCs/>
          <w:sz w:val="22"/>
          <w:szCs w:val="24"/>
        </w:rPr>
        <w:t>Apperance</w:t>
      </w:r>
      <w:proofErr w:type="spellEnd"/>
      <w:r w:rsidRPr="00284E50">
        <w:rPr>
          <w:rFonts w:hint="eastAsia"/>
          <w:b/>
          <w:bCs/>
          <w:sz w:val="22"/>
          <w:szCs w:val="24"/>
        </w:rPr>
        <w:t>界面测试</w:t>
      </w:r>
    </w:p>
    <w:p w14:paraId="39CD3598" w14:textId="3782381D" w:rsidR="00284E50" w:rsidRDefault="00AA406A">
      <w:pPr>
        <w:rPr>
          <w:rFonts w:hint="eastAsia"/>
        </w:rPr>
      </w:pPr>
      <w:r>
        <w:rPr>
          <w:noProof/>
        </w:rPr>
        <w:drawing>
          <wp:inline distT="0" distB="0" distL="0" distR="0" wp14:anchorId="7F054742" wp14:editId="36806BE7">
            <wp:extent cx="5274310" cy="3723437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5244" cy="372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19A0D" w14:textId="44E085E6" w:rsidR="00284E50" w:rsidRDefault="00AA406A">
      <w:pPr>
        <w:rPr>
          <w:rFonts w:hint="eastAsia"/>
        </w:rPr>
      </w:pPr>
      <w:r>
        <w:rPr>
          <w:noProof/>
        </w:rPr>
        <w:drawing>
          <wp:inline distT="0" distB="0" distL="0" distR="0" wp14:anchorId="3E3A6B90" wp14:editId="0851ED3D">
            <wp:extent cx="5274310" cy="4164965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F58AE" w14:textId="77777777" w:rsidR="003A2866" w:rsidRDefault="000C6BC1">
      <w:r>
        <w:rPr>
          <w:noProof/>
        </w:rPr>
        <w:lastRenderedPageBreak/>
        <w:drawing>
          <wp:inline distT="0" distB="0" distL="0" distR="0" wp14:anchorId="15399C35" wp14:editId="72F27D2B">
            <wp:extent cx="5274310" cy="41789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FFEDF9" wp14:editId="55BC86C2">
            <wp:extent cx="5274310" cy="408813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E9EB8E" wp14:editId="76A1848C">
            <wp:extent cx="5274310" cy="411607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A1366" w14:textId="5480AE5A" w:rsidR="003A2866" w:rsidRPr="003A2866" w:rsidRDefault="003A2866">
      <w:pPr>
        <w:rPr>
          <w:b/>
          <w:bCs/>
        </w:rPr>
      </w:pPr>
      <w:r w:rsidRPr="003A2866">
        <w:rPr>
          <w:rFonts w:hint="eastAsia"/>
          <w:b/>
          <w:bCs/>
        </w:rPr>
        <w:t>导入下载的主题测试：</w:t>
      </w:r>
    </w:p>
    <w:p w14:paraId="16C66655" w14:textId="6689D3AA" w:rsidR="000C6BC1" w:rsidRDefault="00DF206D">
      <w:r>
        <w:rPr>
          <w:noProof/>
        </w:rPr>
        <w:drawing>
          <wp:inline distT="0" distB="0" distL="0" distR="0" wp14:anchorId="46B3B8BC" wp14:editId="74B2A7D0">
            <wp:extent cx="5274310" cy="410400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1E8FB7" wp14:editId="1D692090">
            <wp:extent cx="5274310" cy="4109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E0575" w14:textId="14B764D2" w:rsidR="00DF206D" w:rsidRDefault="00DF206D">
      <w:r>
        <w:rPr>
          <w:noProof/>
        </w:rPr>
        <w:drawing>
          <wp:inline distT="0" distB="0" distL="0" distR="0" wp14:anchorId="58C0B4C2" wp14:editId="3E09A500">
            <wp:extent cx="5274310" cy="41230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38AEE" w14:textId="41F8A76F" w:rsidR="00D14E2F" w:rsidRDefault="00D14E2F"/>
    <w:p w14:paraId="33C91B41" w14:textId="77777777" w:rsidR="00D14E2F" w:rsidRDefault="00D14E2F"/>
    <w:p w14:paraId="09BE40E2" w14:textId="2ACE64FC" w:rsidR="003A2866" w:rsidRDefault="003A2866">
      <w:pPr>
        <w:rPr>
          <w:rFonts w:hint="eastAsia"/>
        </w:rPr>
      </w:pPr>
      <w:r>
        <w:rPr>
          <w:rFonts w:hint="eastAsia"/>
        </w:rPr>
        <w:lastRenderedPageBreak/>
        <w:t>使用刚刚导入的主题，前后对比效果如图：</w:t>
      </w:r>
    </w:p>
    <w:p w14:paraId="3101FEB5" w14:textId="67AD9872" w:rsidR="00D14E2F" w:rsidRDefault="00D14E2F">
      <w:pPr>
        <w:rPr>
          <w:rFonts w:hint="eastAsia"/>
        </w:rPr>
      </w:pPr>
      <w:r>
        <w:rPr>
          <w:noProof/>
        </w:rPr>
        <w:drawing>
          <wp:inline distT="0" distB="0" distL="0" distR="0" wp14:anchorId="262905EC" wp14:editId="1F4D76AC">
            <wp:extent cx="5274310" cy="3781958"/>
            <wp:effectExtent l="0" t="0" r="254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6118" cy="378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195F4A" wp14:editId="35D704B4">
            <wp:extent cx="5274310" cy="436753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3CAB7" w14:textId="1A2D3297" w:rsidR="00D14E2F" w:rsidRPr="00284E50" w:rsidRDefault="00D14E2F">
      <w:pPr>
        <w:rPr>
          <w:rFonts w:hint="eastAsia"/>
          <w:b/>
          <w:bCs/>
          <w:sz w:val="32"/>
          <w:szCs w:val="36"/>
        </w:rPr>
      </w:pPr>
      <w:r w:rsidRPr="00284E50">
        <w:rPr>
          <w:rFonts w:hint="eastAsia"/>
          <w:b/>
          <w:bCs/>
          <w:sz w:val="32"/>
          <w:szCs w:val="36"/>
        </w:rPr>
        <w:lastRenderedPageBreak/>
        <w:t>更换背景：</w:t>
      </w:r>
    </w:p>
    <w:p w14:paraId="226F2BEC" w14:textId="1DF4C7E4" w:rsidR="00D14E2F" w:rsidRDefault="00D14E2F">
      <w:r>
        <w:rPr>
          <w:noProof/>
        </w:rPr>
        <w:drawing>
          <wp:inline distT="0" distB="0" distL="0" distR="0" wp14:anchorId="64A867EE" wp14:editId="08304404">
            <wp:extent cx="5274310" cy="41021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9D7EF9" wp14:editId="559027E3">
            <wp:extent cx="5274310" cy="410654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306C" w14:textId="263F7AB9" w:rsidR="00D14E2F" w:rsidRDefault="00D14E2F"/>
    <w:p w14:paraId="6C53DCBA" w14:textId="427C8CC6" w:rsidR="00D14E2F" w:rsidRPr="00284E50" w:rsidRDefault="00D14E2F">
      <w:pPr>
        <w:rPr>
          <w:rFonts w:hint="eastAsia"/>
          <w:b/>
          <w:bCs/>
          <w:sz w:val="36"/>
          <w:szCs w:val="40"/>
        </w:rPr>
      </w:pPr>
      <w:r w:rsidRPr="00284E50">
        <w:rPr>
          <w:rFonts w:hint="eastAsia"/>
          <w:b/>
          <w:bCs/>
          <w:sz w:val="36"/>
          <w:szCs w:val="40"/>
        </w:rPr>
        <w:t>设置背景目录：</w:t>
      </w:r>
    </w:p>
    <w:p w14:paraId="0640EAFA" w14:textId="5BF37E03" w:rsidR="006766F0" w:rsidRDefault="00D14E2F">
      <w:r>
        <w:rPr>
          <w:noProof/>
        </w:rPr>
        <w:drawing>
          <wp:inline distT="0" distB="0" distL="0" distR="0" wp14:anchorId="5A2ABA6E" wp14:editId="7371F217">
            <wp:extent cx="5274310" cy="3547872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636" cy="354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66F0">
        <w:rPr>
          <w:noProof/>
        </w:rPr>
        <w:drawing>
          <wp:inline distT="0" distB="0" distL="0" distR="0" wp14:anchorId="02B2FB5E" wp14:editId="555C6369">
            <wp:extent cx="5274310" cy="4450715"/>
            <wp:effectExtent l="0" t="0" r="254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1242" w14:textId="07B0C9DD" w:rsidR="006766F0" w:rsidRPr="00284E50" w:rsidRDefault="006766F0">
      <w:pPr>
        <w:rPr>
          <w:rFonts w:hint="eastAsia"/>
          <w:b/>
          <w:bCs/>
          <w:sz w:val="36"/>
          <w:szCs w:val="40"/>
        </w:rPr>
      </w:pPr>
      <w:r w:rsidRPr="00284E50">
        <w:rPr>
          <w:rFonts w:hint="eastAsia"/>
          <w:b/>
          <w:bCs/>
          <w:sz w:val="36"/>
          <w:szCs w:val="40"/>
        </w:rPr>
        <w:lastRenderedPageBreak/>
        <w:t>Menu界面选择框不能正确显示</w:t>
      </w:r>
    </w:p>
    <w:p w14:paraId="5F87BBB2" w14:textId="1BE12A44" w:rsidR="00D14E2F" w:rsidRDefault="006766F0">
      <w:r>
        <w:rPr>
          <w:noProof/>
        </w:rPr>
        <w:drawing>
          <wp:inline distT="0" distB="0" distL="0" distR="0" wp14:anchorId="6C70921A" wp14:editId="144E8652">
            <wp:extent cx="5274310" cy="3781959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5390" cy="378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9C493F" wp14:editId="0B830A21">
            <wp:extent cx="5274310" cy="4281805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380B" w14:textId="1022704F" w:rsidR="003A2866" w:rsidRPr="003A2866" w:rsidRDefault="003A2866">
      <w:pPr>
        <w:rPr>
          <w:b/>
          <w:bCs/>
        </w:rPr>
      </w:pPr>
      <w:r w:rsidRPr="003A2866">
        <w:rPr>
          <w:rFonts w:hint="eastAsia"/>
          <w:b/>
          <w:bCs/>
        </w:rPr>
        <w:lastRenderedPageBreak/>
        <w:t>桌面图标设置：</w:t>
      </w:r>
    </w:p>
    <w:p w14:paraId="1030E024" w14:textId="3E13872A" w:rsidR="003A2866" w:rsidRDefault="00284E50">
      <w:r>
        <w:rPr>
          <w:noProof/>
        </w:rPr>
        <w:drawing>
          <wp:inline distT="0" distB="0" distL="0" distR="0" wp14:anchorId="58C1EACE" wp14:editId="3D050291">
            <wp:extent cx="5274310" cy="410083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B5347" w14:textId="77777777" w:rsidR="003A2866" w:rsidRDefault="00284E50">
      <w:r>
        <w:rPr>
          <w:noProof/>
        </w:rPr>
        <w:drawing>
          <wp:inline distT="0" distB="0" distL="0" distR="0" wp14:anchorId="367C20A3" wp14:editId="124D55C5">
            <wp:extent cx="5274310" cy="414591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4EB01F" wp14:editId="63EFEA92">
            <wp:extent cx="5274310" cy="404114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B3D99" w14:textId="77777777" w:rsidR="003A2866" w:rsidRDefault="003A2866"/>
    <w:p w14:paraId="4C09A800" w14:textId="6E5E3217" w:rsidR="003A2866" w:rsidRDefault="003A2866">
      <w:r w:rsidRPr="003A2866">
        <w:rPr>
          <w:rFonts w:hint="eastAsia"/>
          <w:b/>
          <w:bCs/>
        </w:rPr>
        <w:t>File</w:t>
      </w:r>
      <w:r w:rsidRPr="003A2866">
        <w:rPr>
          <w:b/>
          <w:bCs/>
        </w:rPr>
        <w:t xml:space="preserve"> </w:t>
      </w:r>
      <w:r>
        <w:rPr>
          <w:rFonts w:hint="eastAsia"/>
          <w:b/>
          <w:bCs/>
        </w:rPr>
        <w:t>M</w:t>
      </w:r>
      <w:r w:rsidRPr="003A2866">
        <w:rPr>
          <w:b/>
          <w:bCs/>
        </w:rPr>
        <w:t>anager Preferences</w:t>
      </w:r>
      <w:r w:rsidRPr="003A2866">
        <w:rPr>
          <w:rFonts w:hint="eastAsia"/>
          <w:b/>
          <w:bCs/>
        </w:rPr>
        <w:t>测试</w:t>
      </w:r>
      <w:r>
        <w:rPr>
          <w:rFonts w:hint="eastAsia"/>
        </w:rPr>
        <w:t>：</w:t>
      </w:r>
    </w:p>
    <w:p w14:paraId="63A133ED" w14:textId="3FD76AC1" w:rsidR="009820A2" w:rsidRDefault="00284E50">
      <w:r>
        <w:rPr>
          <w:noProof/>
        </w:rPr>
        <w:drawing>
          <wp:inline distT="0" distB="0" distL="0" distR="0" wp14:anchorId="0668A4B5" wp14:editId="6962FB66">
            <wp:extent cx="5274310" cy="413702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866">
        <w:rPr>
          <w:noProof/>
        </w:rPr>
        <w:lastRenderedPageBreak/>
        <w:drawing>
          <wp:inline distT="0" distB="0" distL="0" distR="0" wp14:anchorId="684501F7" wp14:editId="1C0F4CEB">
            <wp:extent cx="5274310" cy="4110355"/>
            <wp:effectExtent l="0" t="0" r="254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866">
        <w:rPr>
          <w:noProof/>
        </w:rPr>
        <w:drawing>
          <wp:inline distT="0" distB="0" distL="0" distR="0" wp14:anchorId="39883183" wp14:editId="32458987">
            <wp:extent cx="5274310" cy="444627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866">
        <w:rPr>
          <w:noProof/>
        </w:rPr>
        <w:lastRenderedPageBreak/>
        <w:drawing>
          <wp:inline distT="0" distB="0" distL="0" distR="0" wp14:anchorId="298480E4" wp14:editId="2E5DF490">
            <wp:extent cx="5274310" cy="4110355"/>
            <wp:effectExtent l="0" t="0" r="254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0A2">
        <w:rPr>
          <w:noProof/>
        </w:rPr>
        <w:drawing>
          <wp:inline distT="0" distB="0" distL="0" distR="0" wp14:anchorId="34AB77D5" wp14:editId="6C615EA0">
            <wp:extent cx="5274310" cy="4088765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0A2">
        <w:rPr>
          <w:noProof/>
        </w:rPr>
        <w:lastRenderedPageBreak/>
        <w:drawing>
          <wp:inline distT="0" distB="0" distL="0" distR="0" wp14:anchorId="02BFF1C7" wp14:editId="7EB27F70">
            <wp:extent cx="5274310" cy="4105275"/>
            <wp:effectExtent l="0" t="0" r="254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741E2" w14:textId="23E47F77" w:rsidR="009820A2" w:rsidRDefault="009820A2">
      <w:pPr>
        <w:rPr>
          <w:rFonts w:hint="eastAsia"/>
        </w:rPr>
      </w:pPr>
      <w:r>
        <w:rPr>
          <w:rFonts w:hint="eastAsia"/>
        </w:rPr>
        <w:t>设置单击或双击选择文件，设置点击灵敏度</w:t>
      </w:r>
    </w:p>
    <w:p w14:paraId="281F311F" w14:textId="162C40D6" w:rsidR="00284E50" w:rsidRDefault="009820A2">
      <w:pPr>
        <w:rPr>
          <w:rFonts w:hint="eastAsia"/>
        </w:rPr>
      </w:pPr>
      <w:r>
        <w:rPr>
          <w:noProof/>
        </w:rPr>
        <w:drawing>
          <wp:inline distT="0" distB="0" distL="0" distR="0" wp14:anchorId="030099D9" wp14:editId="69B67344">
            <wp:extent cx="5274310" cy="405447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7C03">
        <w:rPr>
          <w:noProof/>
        </w:rPr>
        <w:lastRenderedPageBreak/>
        <w:drawing>
          <wp:inline distT="0" distB="0" distL="0" distR="0" wp14:anchorId="3AC0061E" wp14:editId="2BBF11B7">
            <wp:extent cx="5274310" cy="410845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84E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406A"/>
    <w:rsid w:val="000C6BC1"/>
    <w:rsid w:val="001C41FC"/>
    <w:rsid w:val="00284E50"/>
    <w:rsid w:val="002B481C"/>
    <w:rsid w:val="003A2866"/>
    <w:rsid w:val="004F33AF"/>
    <w:rsid w:val="005A7C03"/>
    <w:rsid w:val="00627E36"/>
    <w:rsid w:val="006766F0"/>
    <w:rsid w:val="007B51A9"/>
    <w:rsid w:val="009820A2"/>
    <w:rsid w:val="00A16F1F"/>
    <w:rsid w:val="00A96A6D"/>
    <w:rsid w:val="00AA406A"/>
    <w:rsid w:val="00B01A3E"/>
    <w:rsid w:val="00D14E2F"/>
    <w:rsid w:val="00DF20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0750AB"/>
  <w15:chartTrackingRefBased/>
  <w15:docId w15:val="{F64DF8B6-0BB2-46FC-83BE-130A5D85FA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84E5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84E5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84E5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84E5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84E5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284E5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84E5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284E50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</TotalTime>
  <Pages>16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许 正韬</dc:creator>
  <cp:keywords/>
  <dc:description/>
  <cp:lastModifiedBy>许 正韬</cp:lastModifiedBy>
  <cp:revision>3</cp:revision>
  <dcterms:created xsi:type="dcterms:W3CDTF">2022-04-18T05:03:00Z</dcterms:created>
  <dcterms:modified xsi:type="dcterms:W3CDTF">2022-04-18T10:10:00Z</dcterms:modified>
</cp:coreProperties>
</file>